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32B" w:rsidRPr="00D72CAF" w:rsidRDefault="006C732B" w:rsidP="0025328D">
      <w:pPr>
        <w:jc w:val="right"/>
        <w:rPr>
          <w:rFonts w:ascii="Times New Roman" w:hAnsi="Times New Roman"/>
          <w:b/>
          <w:sz w:val="24"/>
          <w:szCs w:val="24"/>
        </w:rPr>
      </w:pPr>
      <w:r w:rsidRPr="0025328D">
        <w:rPr>
          <w:rFonts w:ascii="Times New Roman" w:hAnsi="Times New Roman"/>
          <w:b/>
          <w:sz w:val="24"/>
          <w:szCs w:val="24"/>
        </w:rPr>
        <w:t>Приложение № 1</w:t>
      </w:r>
      <w:r>
        <w:rPr>
          <w:rFonts w:ascii="Times New Roman" w:hAnsi="Times New Roman"/>
          <w:b/>
          <w:sz w:val="24"/>
          <w:szCs w:val="24"/>
          <w:lang w:val="ru-RU"/>
        </w:rPr>
        <w:t>0</w:t>
      </w:r>
    </w:p>
    <w:p w:rsidR="006C732B" w:rsidRDefault="006C732B" w:rsidP="001F49D8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6C732B" w:rsidRDefault="006C732B"/>
    <w:p w:rsidR="006C732B" w:rsidRPr="0025328D" w:rsidRDefault="006C732B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6C732B" w:rsidRPr="001D3EB1" w:rsidRDefault="006C732B" w:rsidP="00AB2248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6C732B" w:rsidRPr="001D3EB1" w:rsidRDefault="006C732B" w:rsidP="00AB224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6C732B" w:rsidRPr="001D3EB1" w:rsidRDefault="006C732B" w:rsidP="00AB2248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6C732B" w:rsidRPr="001D3EB1" w:rsidRDefault="006C732B" w:rsidP="00AB22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6C732B" w:rsidRPr="001D3EB1" w:rsidRDefault="006C732B" w:rsidP="00F42E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6C732B" w:rsidRPr="001D3EB1" w:rsidRDefault="006C732B" w:rsidP="00AB22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6C732B" w:rsidRPr="001D3EB1" w:rsidRDefault="006C732B" w:rsidP="00AB22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6C732B" w:rsidRPr="001D3EB1" w:rsidRDefault="006C732B" w:rsidP="00AB224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6C732B" w:rsidRPr="001D3EB1" w:rsidRDefault="006C732B" w:rsidP="00F42E39">
      <w:pPr>
        <w:spacing w:line="360" w:lineRule="auto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6C732B" w:rsidRPr="001D3EB1" w:rsidRDefault="006C732B" w:rsidP="00AB224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6C732B" w:rsidRDefault="006C732B" w:rsidP="00AB22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6C732B" w:rsidRPr="001D3EB1" w:rsidRDefault="006C732B" w:rsidP="00AB22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C732B" w:rsidRPr="00245DFB" w:rsidRDefault="006C732B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Упълномощавам:</w:t>
      </w:r>
    </w:p>
    <w:p w:rsidR="006C732B" w:rsidRPr="00245DFB" w:rsidRDefault="006C732B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lastRenderedPageBreak/>
        <w:t xml:space="preserve">............................................................................................................................... </w:t>
      </w:r>
    </w:p>
    <w:p w:rsidR="006C732B" w:rsidRPr="00245DFB" w:rsidRDefault="006C732B" w:rsidP="00245DFB">
      <w:pPr>
        <w:spacing w:after="100" w:afterAutospacing="1" w:line="360" w:lineRule="auto"/>
        <w:ind w:left="3047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) </w:t>
      </w:r>
    </w:p>
    <w:p w:rsidR="006C732B" w:rsidRPr="00245DFB" w:rsidRDefault="006C732B" w:rsidP="00245DFB">
      <w:pPr>
        <w:spacing w:before="100" w:beforeAutospacing="1" w:after="120" w:line="360" w:lineRule="auto"/>
        <w:ind w:left="11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6C732B" w:rsidRPr="00245DFB" w:rsidRDefault="006C732B" w:rsidP="00245DF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6C732B" w:rsidRPr="00245DFB" w:rsidRDefault="006C732B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6C732B" w:rsidRPr="00245DFB" w:rsidRDefault="006C732B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6C732B" w:rsidRPr="00245DFB" w:rsidRDefault="006C732B" w:rsidP="00245DFB">
      <w:pPr>
        <w:spacing w:after="100" w:afterAutospacing="1" w:line="360" w:lineRule="auto"/>
        <w:ind w:left="3755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>)</w:t>
      </w:r>
    </w:p>
    <w:p w:rsidR="006C732B" w:rsidRPr="00245DFB" w:rsidRDefault="006C732B" w:rsidP="00245DF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6C732B" w:rsidRPr="00245DFB" w:rsidRDefault="006C732B" w:rsidP="00245DFB">
      <w:pPr>
        <w:spacing w:before="100" w:beforeAutospacing="1"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6C732B" w:rsidRPr="00245DFB" w:rsidRDefault="006C732B" w:rsidP="00245DFB">
      <w:pPr>
        <w:spacing w:after="100" w:afterAutospacing="1" w:line="360" w:lineRule="auto"/>
        <w:ind w:left="2124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6C732B" w:rsidRPr="00245DFB" w:rsidRDefault="006C732B" w:rsidP="00245DF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6C732B" w:rsidRPr="00245DFB" w:rsidRDefault="006C732B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6C732B" w:rsidRPr="00245DFB" w:rsidRDefault="006C732B" w:rsidP="00245DFB">
      <w:pPr>
        <w:spacing w:after="100" w:afterAutospacing="1" w:line="360" w:lineRule="auto"/>
        <w:ind w:left="3755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hAnsi="Times New Roman"/>
          <w:sz w:val="24"/>
          <w:szCs w:val="24"/>
          <w:lang w:eastAsia="bg-BG"/>
        </w:rPr>
        <w:t>)</w:t>
      </w:r>
    </w:p>
    <w:p w:rsidR="006C732B" w:rsidRPr="00245DFB" w:rsidRDefault="006C732B" w:rsidP="00245DF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6C732B" w:rsidRPr="00245DFB" w:rsidRDefault="006C732B" w:rsidP="00245DFB">
      <w:pPr>
        <w:spacing w:before="100" w:beforeAutospacing="1"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6C732B" w:rsidRPr="00245DFB" w:rsidRDefault="006C732B" w:rsidP="00245DFB">
      <w:pPr>
        <w:spacing w:after="100" w:afterAutospacing="1" w:line="360" w:lineRule="auto"/>
        <w:ind w:left="2124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lastRenderedPageBreak/>
        <w:t>(</w:t>
      </w:r>
      <w:r w:rsidRPr="00245DFB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6C732B" w:rsidRPr="00245DFB" w:rsidRDefault="006C732B" w:rsidP="00245DF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6C732B" w:rsidRPr="00245DFB" w:rsidRDefault="006C732B" w:rsidP="00245DF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6C732B" w:rsidRPr="00245DFB" w:rsidRDefault="006C732B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Заявявам, че: </w:t>
      </w:r>
      <w:bookmarkStart w:id="0" w:name="_GoBack"/>
      <w:bookmarkEnd w:id="0"/>
    </w:p>
    <w:p w:rsidR="006C732B" w:rsidRPr="00245DFB" w:rsidRDefault="006C732B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6C732B" w:rsidRPr="00D72CAF" w:rsidRDefault="006C732B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D72CAF">
        <w:rPr>
          <w:rFonts w:ascii="Times New Roman" w:hAnsi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6C732B" w:rsidRPr="00245DFB" w:rsidRDefault="006C732B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6C732B" w:rsidRPr="00245DFB" w:rsidRDefault="006C732B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>
        <w:rPr>
          <w:rFonts w:ascii="Times New Roman" w:hAnsi="Times New Roman"/>
          <w:sz w:val="24"/>
          <w:szCs w:val="24"/>
          <w:lang w:eastAsia="bg-BG"/>
        </w:rPr>
        <w:t xml:space="preserve">Държавен фонд „Земеделие“ – </w:t>
      </w:r>
      <w:r w:rsidRPr="00245DFB">
        <w:rPr>
          <w:rFonts w:ascii="Times New Roman" w:hAnsi="Times New Roman"/>
          <w:sz w:val="24"/>
          <w:szCs w:val="24"/>
          <w:lang w:eastAsia="bg-BG"/>
        </w:rPr>
        <w:t>Р</w:t>
      </w:r>
      <w:r>
        <w:rPr>
          <w:rFonts w:ascii="Times New Roman" w:hAnsi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hAnsi="Times New Roman"/>
          <w:sz w:val="24"/>
          <w:szCs w:val="24"/>
          <w:lang w:eastAsia="bg-BG"/>
        </w:rPr>
        <w:t>.</w:t>
      </w: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>Заявител:</w:t>
      </w: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>(подпис и печат)</w:t>
      </w:r>
    </w:p>
    <w:p w:rsidR="006C732B" w:rsidRPr="00245DFB" w:rsidRDefault="006C732B" w:rsidP="00245DFB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Pr="0025328D" w:rsidRDefault="006C732B" w:rsidP="0025328D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6C732B" w:rsidRDefault="006C732B"/>
    <w:sectPr w:rsidR="006C732B" w:rsidSect="00EE6EAC">
      <w:headerReference w:type="default" r:id="rId7"/>
      <w:pgSz w:w="11906" w:h="16838"/>
      <w:pgMar w:top="1440" w:right="1080" w:bottom="1440" w:left="108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46" w:rsidRDefault="007B6F46" w:rsidP="0025328D">
      <w:pPr>
        <w:spacing w:after="0" w:line="240" w:lineRule="auto"/>
      </w:pPr>
      <w:r>
        <w:separator/>
      </w:r>
    </w:p>
  </w:endnote>
  <w:endnote w:type="continuationSeparator" w:id="0">
    <w:p w:rsidR="007B6F46" w:rsidRDefault="007B6F46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46" w:rsidRDefault="007B6F46" w:rsidP="0025328D">
      <w:pPr>
        <w:spacing w:after="0" w:line="240" w:lineRule="auto"/>
      </w:pPr>
      <w:r>
        <w:separator/>
      </w:r>
    </w:p>
  </w:footnote>
  <w:footnote w:type="continuationSeparator" w:id="0">
    <w:p w:rsidR="007B6F46" w:rsidRDefault="007B6F46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32B" w:rsidRDefault="006C732B" w:rsidP="00447B77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7B6F46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6C732B" w:rsidRDefault="006C732B" w:rsidP="00447B77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6C732B" w:rsidRDefault="007B6F46" w:rsidP="00447B77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1D6375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7B6F4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</w:t>
    </w:r>
    <w:r w:rsidR="001D6375">
      <w:rPr>
        <w:lang w:val="ru-RU"/>
      </w:rPr>
      <w:t xml:space="preserve">          </w:t>
    </w:r>
    <w:r>
      <w:rPr>
        <w:lang w:val="ru-RU"/>
      </w:rPr>
      <w:t xml:space="preserve">  </w:t>
    </w:r>
    <w:r w:rsidR="007B6F46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7B6F46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7B6F46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6C732B" w:rsidRDefault="006C732B" w:rsidP="00447B77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6C732B" w:rsidRDefault="006C732B" w:rsidP="00447B77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6C732B" w:rsidRDefault="006C732B" w:rsidP="00447B77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6C732B" w:rsidRPr="00447B77" w:rsidRDefault="006C732B" w:rsidP="00447B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6955"/>
    <w:rsid w:val="00043175"/>
    <w:rsid w:val="00055E68"/>
    <w:rsid w:val="00136C3F"/>
    <w:rsid w:val="00160D96"/>
    <w:rsid w:val="001A480D"/>
    <w:rsid w:val="001D3EB1"/>
    <w:rsid w:val="001D6375"/>
    <w:rsid w:val="001F42B4"/>
    <w:rsid w:val="001F49D8"/>
    <w:rsid w:val="00245DFB"/>
    <w:rsid w:val="0025328D"/>
    <w:rsid w:val="00280BF8"/>
    <w:rsid w:val="002A6955"/>
    <w:rsid w:val="002B017B"/>
    <w:rsid w:val="002B263A"/>
    <w:rsid w:val="002D14F0"/>
    <w:rsid w:val="002E1138"/>
    <w:rsid w:val="002E3987"/>
    <w:rsid w:val="002E39B1"/>
    <w:rsid w:val="00392415"/>
    <w:rsid w:val="00447B77"/>
    <w:rsid w:val="00480E6D"/>
    <w:rsid w:val="005C344A"/>
    <w:rsid w:val="00601146"/>
    <w:rsid w:val="00633E83"/>
    <w:rsid w:val="006C732B"/>
    <w:rsid w:val="006D5DFA"/>
    <w:rsid w:val="00717F73"/>
    <w:rsid w:val="007A5BF4"/>
    <w:rsid w:val="007B0610"/>
    <w:rsid w:val="007B6F46"/>
    <w:rsid w:val="00844E44"/>
    <w:rsid w:val="00861B7F"/>
    <w:rsid w:val="00861CD1"/>
    <w:rsid w:val="008943CF"/>
    <w:rsid w:val="008D792E"/>
    <w:rsid w:val="009A4EF1"/>
    <w:rsid w:val="009C03FA"/>
    <w:rsid w:val="009C5DDC"/>
    <w:rsid w:val="00AB2248"/>
    <w:rsid w:val="00B04C62"/>
    <w:rsid w:val="00C12160"/>
    <w:rsid w:val="00D5045E"/>
    <w:rsid w:val="00D666E9"/>
    <w:rsid w:val="00D72CAF"/>
    <w:rsid w:val="00DA1739"/>
    <w:rsid w:val="00E653A8"/>
    <w:rsid w:val="00EE6EAC"/>
    <w:rsid w:val="00F42E39"/>
    <w:rsid w:val="00F713D6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D04FAD16-10AE-45FD-A93F-295690E3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C3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25328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5328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25328D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1F49D8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EE6E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E6E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E6EA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EE6EA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447B77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1B682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2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21</cp:revision>
  <dcterms:created xsi:type="dcterms:W3CDTF">2018-01-09T13:36:00Z</dcterms:created>
  <dcterms:modified xsi:type="dcterms:W3CDTF">2018-09-23T10:29:00Z</dcterms:modified>
</cp:coreProperties>
</file>